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99" w:rsidRDefault="00994D63" w:rsidP="00207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6F007F" w:rsidRPr="002077DA">
        <w:rPr>
          <w:b/>
          <w:sz w:val="28"/>
          <w:szCs w:val="28"/>
        </w:rPr>
        <w:t>ozmieszczenie młodzieżowych ośrodków wychowawczych</w:t>
      </w:r>
      <w:r w:rsidR="00B82981">
        <w:rPr>
          <w:b/>
          <w:sz w:val="28"/>
          <w:szCs w:val="28"/>
        </w:rPr>
        <w:t xml:space="preserve"> (MOW)</w:t>
      </w:r>
      <w:r w:rsidR="006F007F" w:rsidRPr="002077DA">
        <w:rPr>
          <w:b/>
          <w:sz w:val="28"/>
          <w:szCs w:val="28"/>
        </w:rPr>
        <w:t xml:space="preserve"> na terenie Polski wygląda następująco:</w:t>
      </w:r>
    </w:p>
    <w:p w:rsidR="002077DA" w:rsidRPr="002077DA" w:rsidRDefault="002077DA" w:rsidP="002077DA">
      <w:pPr>
        <w:jc w:val="center"/>
        <w:rPr>
          <w:b/>
          <w:sz w:val="28"/>
          <w:szCs w:val="28"/>
        </w:rPr>
      </w:pPr>
    </w:p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zachodniopomorskie:</w:t>
      </w:r>
    </w:p>
    <w:p w:rsidR="006F007F" w:rsidRDefault="006F007F" w:rsidP="006F007F">
      <w:r>
        <w:t xml:space="preserve">MOW </w:t>
      </w:r>
      <w:proofErr w:type="spellStart"/>
      <w:r>
        <w:t>Rewal</w:t>
      </w:r>
      <w:proofErr w:type="spellEnd"/>
      <w:r>
        <w:t xml:space="preserve"> - dla chłopców w normie intelektualnej i z niepełnosprawnością w stopniu lekkim</w:t>
      </w:r>
    </w:p>
    <w:p w:rsidR="006F007F" w:rsidRDefault="006F007F" w:rsidP="006F007F">
      <w:r>
        <w:t>MOW Trzebież – dla chłopców w normie intelektualnej</w:t>
      </w:r>
    </w:p>
    <w:p w:rsidR="006F007F" w:rsidRDefault="006F007F" w:rsidP="006F007F">
      <w:r>
        <w:t>MOW Szczecin – dla dziewcząt w normie intelektualnej</w:t>
      </w:r>
    </w:p>
    <w:p w:rsidR="006F007F" w:rsidRDefault="006F007F" w:rsidP="006F007F">
      <w:r>
        <w:t>MOW Trzciniec – dla chłopców w normie intelektualnej</w:t>
      </w:r>
    </w:p>
    <w:p w:rsidR="006F007F" w:rsidRDefault="006F007F" w:rsidP="006F007F">
      <w:r>
        <w:t>MOW Czaplinek – dla dziewcząt w normie intelektualnej i z niepełnosprawnością w stopniu lekkim</w:t>
      </w:r>
    </w:p>
    <w:p w:rsidR="006F007F" w:rsidRDefault="006F007F" w:rsidP="006F007F">
      <w:r>
        <w:t>MOW Rzepczyno -  dla chłopców w normie intelektualnej</w:t>
      </w:r>
    </w:p>
    <w:p w:rsidR="006F007F" w:rsidRDefault="006F007F" w:rsidP="006F007F">
      <w:r>
        <w:t>MOW Podborsko - dla chłopców w normie intelektualnej</w:t>
      </w:r>
    </w:p>
    <w:p w:rsidR="006F007F" w:rsidRDefault="006F007F" w:rsidP="006F007F">
      <w:r>
        <w:t>MOW Polanów - dla chłopców</w:t>
      </w:r>
      <w:r w:rsidR="0045580D">
        <w:t xml:space="preserve"> </w:t>
      </w:r>
      <w:r w:rsidR="0045580D" w:rsidRPr="0045580D">
        <w:t xml:space="preserve">i dziewcząt </w:t>
      </w:r>
      <w:r>
        <w:t xml:space="preserve"> w normie intelektualnej i z niepełnosprawnością w stopniu lekkim</w:t>
      </w:r>
    </w:p>
    <w:p w:rsidR="00FA353E" w:rsidRDefault="00FA353E" w:rsidP="006F007F"/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pomorskie:</w:t>
      </w:r>
    </w:p>
    <w:p w:rsidR="006F007F" w:rsidRDefault="006F007F" w:rsidP="006F007F">
      <w:r>
        <w:t xml:space="preserve">MOW Debrzno - </w:t>
      </w:r>
      <w:r w:rsidRPr="006F007F">
        <w:t>dla chłopców w normie intelektualnej</w:t>
      </w:r>
      <w:r w:rsidR="005C3D8B">
        <w:t xml:space="preserve"> </w:t>
      </w:r>
      <w:r w:rsidR="005C3D8B" w:rsidRPr="006F007F">
        <w:t>i z niepełnosprawnością w stopniu lekkim</w:t>
      </w:r>
    </w:p>
    <w:p w:rsidR="006F007F" w:rsidRDefault="006F007F" w:rsidP="006F007F">
      <w:r>
        <w:t xml:space="preserve">MOW Malbork - </w:t>
      </w:r>
      <w:r w:rsidRPr="006F007F">
        <w:t>dla chłopców w normie intelektualnej</w:t>
      </w:r>
    </w:p>
    <w:p w:rsidR="006F007F" w:rsidRDefault="006F007F" w:rsidP="006F007F">
      <w:r>
        <w:t xml:space="preserve">MOW Kwidzyn - </w:t>
      </w:r>
      <w:r w:rsidRPr="006F007F">
        <w:t>dla dziewcząt w normie intelektualnej i z niepełnosprawnością w stopniu lekkim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warmińsko-mazurskie:</w:t>
      </w:r>
    </w:p>
    <w:p w:rsidR="0014608B" w:rsidRDefault="0014608B" w:rsidP="006F007F">
      <w:r>
        <w:t xml:space="preserve">MOW Lidzbark Warmiński - </w:t>
      </w:r>
      <w:r w:rsidR="00BC2DB4" w:rsidRPr="00BC2DB4">
        <w:t>dla chłopców w normie intelektualnej i z niepełnosprawnością w stopniu lekkim</w:t>
      </w:r>
    </w:p>
    <w:p w:rsidR="0014608B" w:rsidRDefault="0014608B" w:rsidP="006F007F">
      <w:r>
        <w:t xml:space="preserve">MOW Kamionek Wielki - </w:t>
      </w:r>
      <w:r w:rsidRPr="0014608B">
        <w:t>dla chłopców w normie intelektualnej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lubuskie</w:t>
      </w:r>
    </w:p>
    <w:p w:rsidR="0014608B" w:rsidRDefault="0014608B" w:rsidP="006F007F">
      <w:r>
        <w:t xml:space="preserve">MOW Babimost - </w:t>
      </w:r>
      <w:r w:rsidRPr="0014608B">
        <w:t>dla chłopców w normie intelektualnej</w:t>
      </w:r>
    </w:p>
    <w:p w:rsidR="00FA353E" w:rsidRDefault="00FA353E" w:rsidP="006F007F"/>
    <w:p w:rsidR="00FA353E" w:rsidRDefault="00FA353E" w:rsidP="006F007F"/>
    <w:p w:rsidR="0014608B" w:rsidRPr="00A3220B" w:rsidRDefault="0014608B" w:rsidP="006F007F">
      <w:pPr>
        <w:rPr>
          <w:b/>
        </w:rPr>
      </w:pPr>
      <w:r w:rsidRPr="00A3220B">
        <w:rPr>
          <w:b/>
        </w:rPr>
        <w:lastRenderedPageBreak/>
        <w:t>Województwo lubelskie</w:t>
      </w:r>
    </w:p>
    <w:p w:rsidR="0014608B" w:rsidRDefault="0014608B" w:rsidP="006F007F">
      <w:r>
        <w:t>MOW Podgłębokie</w:t>
      </w:r>
      <w:r w:rsidR="00A3220B">
        <w:t xml:space="preserve"> - </w:t>
      </w:r>
      <w:r w:rsidR="00A3220B" w:rsidRPr="00A3220B">
        <w:t>dla dziewcząt w normie intelektualnej</w:t>
      </w:r>
      <w:r w:rsidR="0045580D">
        <w:t xml:space="preserve"> </w:t>
      </w:r>
      <w:r w:rsidR="0045580D" w:rsidRPr="0045580D">
        <w:t>i z niepełnosprawnością w stopniu lekkim</w:t>
      </w:r>
    </w:p>
    <w:p w:rsidR="0014608B" w:rsidRDefault="0014608B" w:rsidP="006F007F">
      <w:r>
        <w:t>MOW Puławy</w:t>
      </w:r>
      <w:r w:rsidR="00A3220B">
        <w:t xml:space="preserve">- </w:t>
      </w:r>
      <w:r w:rsidR="00A3220B" w:rsidRPr="00A3220B">
        <w:t>dla chłopców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podkarpackie</w:t>
      </w:r>
    </w:p>
    <w:p w:rsidR="00A3220B" w:rsidRDefault="00A3220B" w:rsidP="006F007F">
      <w:r>
        <w:t xml:space="preserve">MOW Łańcut - </w:t>
      </w:r>
      <w:r w:rsidRPr="00A3220B">
        <w:t>dla chłopców w normie intelektualnej i z niepełnosprawnością w stopniu lekkim</w:t>
      </w:r>
    </w:p>
    <w:p w:rsidR="00A3220B" w:rsidRDefault="00A3220B" w:rsidP="006F007F">
      <w:r>
        <w:t xml:space="preserve">MOW Lubaczów - </w:t>
      </w:r>
      <w:r w:rsidRPr="00A3220B">
        <w:t>dla chłopców w normie intelektualnej i z niepełnosprawnością w stopniu lekkim</w:t>
      </w:r>
    </w:p>
    <w:p w:rsidR="00A3220B" w:rsidRDefault="00A3220B" w:rsidP="006F007F">
      <w:pPr>
        <w:rPr>
          <w:b/>
        </w:rPr>
      </w:pPr>
    </w:p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łódzkie</w:t>
      </w:r>
    </w:p>
    <w:p w:rsidR="00A3220B" w:rsidRDefault="00A3220B" w:rsidP="006F007F">
      <w:r>
        <w:t xml:space="preserve">MOW Łódź Drewnowska - </w:t>
      </w:r>
      <w:r w:rsidRPr="00A3220B">
        <w:t>dla dziewcząt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podlaskie</w:t>
      </w:r>
    </w:p>
    <w:p w:rsidR="00A3220B" w:rsidRDefault="00A3220B" w:rsidP="006F007F">
      <w:r>
        <w:t>MOW Goniądz -</w:t>
      </w:r>
      <w:r w:rsidRPr="00A3220B">
        <w:t xml:space="preserve"> dla dziewcząt w normie intelektualnej</w:t>
      </w:r>
    </w:p>
    <w:p w:rsidR="00A3220B" w:rsidRDefault="00A3220B" w:rsidP="006F007F">
      <w:r>
        <w:t xml:space="preserve">MOW </w:t>
      </w:r>
      <w:proofErr w:type="spellStart"/>
      <w:r>
        <w:t>Różanystok</w:t>
      </w:r>
      <w:proofErr w:type="spellEnd"/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</w:t>
      </w:r>
      <w:r w:rsidR="00274114">
        <w:t>,</w:t>
      </w:r>
      <w:r w:rsidRPr="00A3220B">
        <w:t xml:space="preserve"> Jeziorna</w:t>
      </w:r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 Kilińskiego</w:t>
      </w:r>
      <w:r>
        <w:t xml:space="preserve"> - </w:t>
      </w:r>
      <w:r w:rsidRPr="00A3220B">
        <w:t>dla dziewcząt w normie intelektualnej i z niepełnosprawnością w stopniu lekkim</w:t>
      </w:r>
    </w:p>
    <w:p w:rsidR="00B253EB" w:rsidRPr="006F3B5A" w:rsidRDefault="00A3220B" w:rsidP="00B253EB">
      <w:r w:rsidRPr="006F3B5A">
        <w:t>MOW Augustów nr 3 - dla dziewcząt w normie intelektualnej</w:t>
      </w:r>
      <w:r w:rsidR="00B253EB" w:rsidRPr="006F3B5A">
        <w:t xml:space="preserve"> i z niepełnosprawnością w stopniu lekkim</w:t>
      </w:r>
    </w:p>
    <w:p w:rsidR="00A3220B" w:rsidRDefault="00A3220B" w:rsidP="006F007F"/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t>Województwo kujawsko-pomorskie</w:t>
      </w:r>
    </w:p>
    <w:p w:rsidR="00017EAB" w:rsidRDefault="00017EAB" w:rsidP="006F007F">
      <w:r>
        <w:t xml:space="preserve">MOW Samostrzel - </w:t>
      </w:r>
      <w:r w:rsidRPr="00017EAB">
        <w:t>dla dziewcząt w normie intelektualnej</w:t>
      </w:r>
    </w:p>
    <w:p w:rsidR="00017EAB" w:rsidRDefault="00017EAB" w:rsidP="006F007F">
      <w:r>
        <w:t xml:space="preserve">MOW Bielice - </w:t>
      </w:r>
      <w:r w:rsidRPr="00017EAB">
        <w:t>dla chłopców z niepełnosprawnością intelektualną w stopniu lekkim</w:t>
      </w:r>
    </w:p>
    <w:p w:rsidR="00017EAB" w:rsidRDefault="00017EAB" w:rsidP="006F007F">
      <w:r>
        <w:t xml:space="preserve">MOW Strzelno - </w:t>
      </w:r>
      <w:r w:rsidRPr="00017EAB">
        <w:t>dla chłopców w normie intelektualnej</w:t>
      </w:r>
    </w:p>
    <w:p w:rsidR="00017EAB" w:rsidRDefault="00017EAB" w:rsidP="006F007F">
      <w:r>
        <w:t xml:space="preserve">MOW Kruszwica - </w:t>
      </w:r>
      <w:r w:rsidRPr="00017EAB">
        <w:t>dla dziewcząt w normie intelektualnej i z niepełnosprawnością w stopniu lekkim</w:t>
      </w:r>
    </w:p>
    <w:p w:rsidR="00017EAB" w:rsidRDefault="00017EAB" w:rsidP="006F007F">
      <w:r>
        <w:t xml:space="preserve">MOW Włocławek - </w:t>
      </w:r>
      <w:r w:rsidRPr="00017EAB">
        <w:t>dla chłopców w normie intelektualnej i z niepełnosprawnością w stopniu lekkim</w:t>
      </w:r>
    </w:p>
    <w:p w:rsidR="00FA353E" w:rsidRDefault="00FA353E" w:rsidP="006F007F"/>
    <w:p w:rsidR="00FA353E" w:rsidRDefault="00FA353E" w:rsidP="006F007F"/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t>Województwo małopolskie</w:t>
      </w:r>
    </w:p>
    <w:p w:rsidR="00017EAB" w:rsidRDefault="00017EAB" w:rsidP="006F007F">
      <w:r>
        <w:t>MOW Mszana Dolna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Wielkie Drogi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Górka Narodowa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Św. Faustyny</w:t>
      </w:r>
      <w:r w:rsidR="003F23E4">
        <w:t xml:space="preserve"> - </w:t>
      </w:r>
      <w:r w:rsidR="003F23E4" w:rsidRPr="003F23E4">
        <w:t>dla dziewcząt w normie intelektualnej</w:t>
      </w:r>
    </w:p>
    <w:p w:rsidR="00FA353E" w:rsidRDefault="00FA353E" w:rsidP="006F007F"/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opolskie</w:t>
      </w:r>
    </w:p>
    <w:p w:rsidR="003F23E4" w:rsidRDefault="003F23E4" w:rsidP="006F007F">
      <w:r>
        <w:t xml:space="preserve">MOW Nysa - </w:t>
      </w:r>
      <w:r w:rsidRPr="003F23E4">
        <w:t>dla chłopców w normie intelektualnej</w:t>
      </w:r>
    </w:p>
    <w:p w:rsidR="003F23E4" w:rsidRDefault="003F23E4" w:rsidP="006F007F">
      <w:r>
        <w:t xml:space="preserve">MOW Leśnica - </w:t>
      </w:r>
      <w:r w:rsidRPr="003F23E4">
        <w:t>dla dziewcząt w normie intelektualnej i z niepełnosprawnością w stopniu lekkim</w:t>
      </w:r>
    </w:p>
    <w:p w:rsidR="003F23E4" w:rsidRDefault="003F23E4" w:rsidP="006F007F">
      <w:r>
        <w:t xml:space="preserve">MOW Stobrawa - </w:t>
      </w:r>
      <w:r w:rsidRPr="003F23E4">
        <w:t>dla dziewcząt w normie intelektualnej</w:t>
      </w:r>
    </w:p>
    <w:p w:rsidR="003F23E4" w:rsidRDefault="003F23E4" w:rsidP="006F007F">
      <w:r>
        <w:t xml:space="preserve">MOW Namysłów - </w:t>
      </w:r>
      <w:r w:rsidRPr="003F23E4">
        <w:t>dla chłopców w normie intelektualnej</w:t>
      </w:r>
    </w:p>
    <w:p w:rsidR="003F23E4" w:rsidRDefault="003F23E4" w:rsidP="006F007F">
      <w:r>
        <w:t xml:space="preserve">MOW Julianpol - </w:t>
      </w:r>
      <w:r w:rsidRPr="003F23E4">
        <w:t>dla chłopców w normie intelektualnej i z niepełnosprawnością w stopniu lekkim</w:t>
      </w:r>
    </w:p>
    <w:p w:rsidR="003F23E4" w:rsidRDefault="003F23E4" w:rsidP="006F007F">
      <w:pPr>
        <w:rPr>
          <w:b/>
        </w:rPr>
      </w:pPr>
    </w:p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śląskie</w:t>
      </w:r>
    </w:p>
    <w:p w:rsidR="003F23E4" w:rsidRDefault="003F23E4" w:rsidP="006F007F">
      <w:r>
        <w:t xml:space="preserve">MOW Jaworze - </w:t>
      </w:r>
      <w:r w:rsidRPr="003F23E4">
        <w:t>dla chłopców w normie intelektualnej</w:t>
      </w:r>
    </w:p>
    <w:p w:rsidR="003F23E4" w:rsidRDefault="003F23E4" w:rsidP="006F007F">
      <w:r>
        <w:t xml:space="preserve">MOW Rudy - </w:t>
      </w:r>
      <w:r w:rsidRPr="003F23E4">
        <w:t>dla chłopców w normie intelektualnej</w:t>
      </w:r>
    </w:p>
    <w:p w:rsidR="003F23E4" w:rsidRDefault="003F23E4" w:rsidP="006F007F">
      <w:r>
        <w:t xml:space="preserve">MOW Radzionków - </w:t>
      </w:r>
      <w:r w:rsidRPr="003F23E4">
        <w:t>dla dziewcząt w normie intelektualnej</w:t>
      </w:r>
    </w:p>
    <w:p w:rsidR="003F23E4" w:rsidRDefault="003F23E4" w:rsidP="006F007F">
      <w:r>
        <w:t xml:space="preserve">MOW Kuźnia Raciborska - </w:t>
      </w:r>
      <w:r w:rsidRPr="003F23E4">
        <w:t>dla chłopców w normie intelektualnej</w:t>
      </w:r>
    </w:p>
    <w:p w:rsidR="003F23E4" w:rsidRDefault="003F23E4" w:rsidP="006F007F">
      <w:r>
        <w:t xml:space="preserve">MOW Krupski Młyn - </w:t>
      </w:r>
      <w:r w:rsidRPr="003F23E4">
        <w:t>dla chłopców w normie intelektualnej</w:t>
      </w:r>
    </w:p>
    <w:p w:rsidR="003F23E4" w:rsidRDefault="003F23E4" w:rsidP="006F007F">
      <w:r>
        <w:t xml:space="preserve">MOW Kalety - </w:t>
      </w:r>
      <w:r w:rsidRPr="003F23E4">
        <w:t>dla chłopców w normie intelektualnej</w:t>
      </w:r>
    </w:p>
    <w:p w:rsidR="003F23E4" w:rsidRDefault="003F23E4" w:rsidP="006F007F">
      <w:r>
        <w:t xml:space="preserve">MOW Herby - </w:t>
      </w:r>
      <w:r w:rsidRPr="003F23E4">
        <w:t>dla chłopców w normie intelektualnej i z niepełnosprawnością w stopniu lekkim</w:t>
      </w:r>
    </w:p>
    <w:p w:rsidR="00FA353E" w:rsidRDefault="003F23E4" w:rsidP="006F007F">
      <w:r>
        <w:t xml:space="preserve">MOW Krzepice - </w:t>
      </w:r>
      <w:r w:rsidRPr="003F23E4">
        <w:t>dla chłopców w normie intelektualnej i z niepełnosprawnością w stopniu lekkim</w:t>
      </w:r>
    </w:p>
    <w:p w:rsidR="008850EC" w:rsidRDefault="008850EC" w:rsidP="006F007F"/>
    <w:p w:rsidR="003F23E4" w:rsidRPr="00FA4C83" w:rsidRDefault="00FA4C83" w:rsidP="006F007F">
      <w:pPr>
        <w:rPr>
          <w:b/>
        </w:rPr>
      </w:pPr>
      <w:r w:rsidRPr="00FA4C83">
        <w:rPr>
          <w:b/>
        </w:rPr>
        <w:t>Województwo świętokrzyskie</w:t>
      </w:r>
    </w:p>
    <w:p w:rsidR="00FA4C83" w:rsidRDefault="00FA4C83" w:rsidP="006F007F">
      <w:r>
        <w:t xml:space="preserve">MOW Zawichost - </w:t>
      </w:r>
      <w:r w:rsidRPr="00FA4C83">
        <w:t>dla chłopców w normie intelektualnej</w:t>
      </w:r>
    </w:p>
    <w:p w:rsidR="00FA4C83" w:rsidRDefault="00FA4C83" w:rsidP="006F007F">
      <w:r>
        <w:lastRenderedPageBreak/>
        <w:t xml:space="preserve">MOW </w:t>
      </w:r>
      <w:r w:rsidR="0045580D">
        <w:t>Chęciny/</w:t>
      </w:r>
      <w:r>
        <w:t>Podzamcze – dla chłopców</w:t>
      </w:r>
      <w:r w:rsidRPr="00B253EB">
        <w:rPr>
          <w:b/>
          <w:color w:val="00B050"/>
        </w:rPr>
        <w:t xml:space="preserve"> </w:t>
      </w:r>
      <w:r>
        <w:t>w normie intelektualnej</w:t>
      </w:r>
    </w:p>
    <w:p w:rsidR="00FA4C83" w:rsidRDefault="00FA4C83" w:rsidP="006F007F">
      <w:r>
        <w:t xml:space="preserve">MOW </w:t>
      </w:r>
      <w:r w:rsidR="00484789">
        <w:t>Ostrowiec Św.</w:t>
      </w:r>
      <w:r>
        <w:t xml:space="preserve"> - </w:t>
      </w:r>
      <w:r w:rsidRPr="00FA4C83">
        <w:t>dla chłopców w normie intelektualnej</w:t>
      </w:r>
      <w:r w:rsidR="00484789">
        <w:t xml:space="preserve"> </w:t>
      </w:r>
      <w:r w:rsidR="00484789" w:rsidRPr="00FA4C83">
        <w:t>i z niepełnosprawnością w stopniu lekkim</w:t>
      </w:r>
    </w:p>
    <w:p w:rsidR="00FA4C83" w:rsidRDefault="00FA4C83" w:rsidP="006F007F">
      <w:r>
        <w:t xml:space="preserve">MOW Skarżysko-Kamienna - </w:t>
      </w:r>
      <w:r w:rsidRPr="00FA4C83">
        <w:t>dla chłopców w normie intelektualnej</w:t>
      </w:r>
    </w:p>
    <w:p w:rsidR="00FA4C83" w:rsidRDefault="00FA4C83" w:rsidP="006F007F">
      <w:r>
        <w:t xml:space="preserve">MOW Jóźwików - </w:t>
      </w:r>
      <w:r w:rsidRPr="00FA4C83">
        <w:t>dla dziewcząt w normie intelektualnej</w:t>
      </w:r>
    </w:p>
    <w:p w:rsidR="00FA4C83" w:rsidRDefault="00FA4C83" w:rsidP="006F007F">
      <w:r>
        <w:t xml:space="preserve">MOW Węgrzynów - </w:t>
      </w:r>
      <w:r w:rsidRPr="00FA4C83">
        <w:t>dla dziewcząt w normie intelektualnej i z niepełnosprawnością w stopniu lekkim</w:t>
      </w:r>
    </w:p>
    <w:p w:rsidR="00FA353E" w:rsidRDefault="00FA353E" w:rsidP="006F007F"/>
    <w:p w:rsidR="00FA4C83" w:rsidRPr="00FA4C83" w:rsidRDefault="00FA4C83" w:rsidP="006F007F">
      <w:pPr>
        <w:rPr>
          <w:b/>
        </w:rPr>
      </w:pPr>
      <w:r w:rsidRPr="00FA4C83">
        <w:rPr>
          <w:b/>
        </w:rPr>
        <w:t>Województwo wielkopolskie</w:t>
      </w:r>
    </w:p>
    <w:p w:rsidR="00FA4C83" w:rsidRDefault="00FA4C83" w:rsidP="006F007F">
      <w:r>
        <w:t>MOW Jastrowie -</w:t>
      </w:r>
      <w:r w:rsidR="00BC2DB4" w:rsidRPr="00BC2DB4">
        <w:t xml:space="preserve"> </w:t>
      </w:r>
      <w:r w:rsidR="00BC2DB4" w:rsidRPr="00FA4C83">
        <w:t>dla dziewcząt w normie intelektualnej i z niepełnosprawnością w stopniu lekkim</w:t>
      </w:r>
    </w:p>
    <w:p w:rsidR="00FA4C83" w:rsidRDefault="00FA4C83" w:rsidP="006F007F">
      <w:r>
        <w:t xml:space="preserve">MOW Łobżenica - </w:t>
      </w:r>
      <w:r w:rsidRPr="00FA4C83">
        <w:t>dla chłopców w normie intelektualnej</w:t>
      </w:r>
    </w:p>
    <w:p w:rsidR="00FA4C83" w:rsidRDefault="00FA4C83" w:rsidP="006F007F">
      <w:r>
        <w:t xml:space="preserve">MOW Antoniewo - </w:t>
      </w:r>
      <w:r w:rsidRPr="00FA4C83">
        <w:t>dla chłopców i dziewcząt w normie intelektualnej</w:t>
      </w:r>
    </w:p>
    <w:p w:rsidR="00FA4C83" w:rsidRDefault="00FA4C83" w:rsidP="006F007F">
      <w:r>
        <w:t xml:space="preserve">MOW Cerekwica - </w:t>
      </w:r>
      <w:r w:rsidRPr="00FA4C83">
        <w:t>dla dziewcząt w normie intelektualnej</w:t>
      </w:r>
    </w:p>
    <w:p w:rsidR="00FA4C83" w:rsidRDefault="00FA4C83" w:rsidP="006F007F">
      <w:r>
        <w:t xml:space="preserve">MOW Koźmin Wielkopolski - </w:t>
      </w:r>
      <w:r w:rsidRPr="00FA4C83">
        <w:t>dla chłopców w normie intelektualnej</w:t>
      </w:r>
    </w:p>
    <w:p w:rsidR="00BC2DB4" w:rsidRDefault="00FA4C83" w:rsidP="006F007F">
      <w:r>
        <w:t xml:space="preserve">MOW Kalisz - </w:t>
      </w:r>
      <w:r w:rsidRPr="00FA4C83">
        <w:t>dla dziewcząt w normie intelektualnej</w:t>
      </w:r>
    </w:p>
    <w:p w:rsidR="00FA353E" w:rsidRDefault="00FA353E" w:rsidP="006F007F"/>
    <w:p w:rsidR="00FA4C83" w:rsidRPr="00BC2DB4" w:rsidRDefault="000F75AF" w:rsidP="006F007F">
      <w:r w:rsidRPr="005B6358">
        <w:rPr>
          <w:b/>
        </w:rPr>
        <w:t>Województwo dolnośląskie</w:t>
      </w:r>
    </w:p>
    <w:p w:rsidR="000F75AF" w:rsidRDefault="000F75AF" w:rsidP="006F007F">
      <w:r>
        <w:t xml:space="preserve">MOW </w:t>
      </w:r>
      <w:proofErr w:type="spellStart"/>
      <w:r>
        <w:t>Iwiny</w:t>
      </w:r>
      <w:proofErr w:type="spellEnd"/>
      <w:r>
        <w:t xml:space="preserve"> - </w:t>
      </w:r>
      <w:r w:rsidRPr="000F75AF">
        <w:t>dla chłopców w normie intelektualnej</w:t>
      </w:r>
    </w:p>
    <w:p w:rsidR="000F75AF" w:rsidRDefault="000F75AF" w:rsidP="006F007F">
      <w:r>
        <w:t xml:space="preserve">MOW Lwówek Śląski - </w:t>
      </w:r>
      <w:r w:rsidRPr="000F75AF">
        <w:t>dla chłopców w normie intelektualnej</w:t>
      </w:r>
    </w:p>
    <w:p w:rsidR="000F75AF" w:rsidRDefault="000F75AF" w:rsidP="006F007F">
      <w:r>
        <w:t xml:space="preserve">MOW Mrowiny - </w:t>
      </w:r>
      <w:r w:rsidRPr="000F75AF">
        <w:t>dla chłopców w normie intelektualnej</w:t>
      </w:r>
    </w:p>
    <w:p w:rsidR="000F75AF" w:rsidRDefault="000F75AF" w:rsidP="006F007F">
      <w:r>
        <w:t xml:space="preserve">MOW Wałbrzych - </w:t>
      </w:r>
      <w:r w:rsidRPr="000F75AF">
        <w:t>dla chłopców w normie intelektualnej</w:t>
      </w:r>
    </w:p>
    <w:p w:rsidR="000F75AF" w:rsidRDefault="000F75AF" w:rsidP="006F007F">
      <w:r>
        <w:t xml:space="preserve">MOW Brzeg Dolny - </w:t>
      </w:r>
      <w:r w:rsidRPr="000F75AF">
        <w:t>dla chłopców w normie intelektualnej</w:t>
      </w:r>
    </w:p>
    <w:p w:rsidR="000F75AF" w:rsidRDefault="000F75AF" w:rsidP="006F007F">
      <w:r>
        <w:t xml:space="preserve">MOW Oława - </w:t>
      </w:r>
      <w:r w:rsidRPr="000F75AF">
        <w:t>dla chłopców w normie intelektualnej</w:t>
      </w:r>
    </w:p>
    <w:p w:rsidR="000F75AF" w:rsidRDefault="000F75AF" w:rsidP="006F007F">
      <w:r>
        <w:t xml:space="preserve">MOW Godzięcin - </w:t>
      </w:r>
      <w:r w:rsidRPr="000F75AF">
        <w:t>dla dziewcząt w normie intelektualnej</w:t>
      </w:r>
    </w:p>
    <w:p w:rsidR="000F75AF" w:rsidRDefault="000F75AF" w:rsidP="006F007F">
      <w:r>
        <w:t xml:space="preserve">MOW Wrocław Borowska - </w:t>
      </w:r>
      <w:r w:rsidRPr="000F75AF">
        <w:t>dla chłopców i dziewcząt w normie intelektualnej</w:t>
      </w:r>
    </w:p>
    <w:p w:rsidR="000F75AF" w:rsidRDefault="000F75AF" w:rsidP="006F007F">
      <w:r>
        <w:t xml:space="preserve">MOW Wrocław Pl. Grunwaldzki - </w:t>
      </w:r>
      <w:r w:rsidRPr="000F75AF">
        <w:t>dla dziewcząt w normie intelektualnej</w:t>
      </w:r>
    </w:p>
    <w:p w:rsidR="000F75AF" w:rsidRDefault="000F75AF" w:rsidP="006F007F">
      <w:r>
        <w:t xml:space="preserve">MOW Jawor - </w:t>
      </w:r>
      <w:r w:rsidR="005B6358" w:rsidRPr="005B6358">
        <w:t>dla chłopców w normie intelektualnej i z niepełnosprawnością w stopniu lekkim</w:t>
      </w:r>
    </w:p>
    <w:p w:rsidR="000F75AF" w:rsidRDefault="000F75AF" w:rsidP="006F007F">
      <w:r>
        <w:t>MOW Sobótka</w:t>
      </w:r>
      <w:r w:rsidR="005B6358">
        <w:t xml:space="preserve"> - </w:t>
      </w:r>
      <w:r w:rsidR="005B6358" w:rsidRPr="005B6358">
        <w:t>dla dziewcząt w normie intelektualnej</w:t>
      </w:r>
    </w:p>
    <w:p w:rsidR="000F75AF" w:rsidRDefault="000F75AF" w:rsidP="006F007F">
      <w:r>
        <w:t>MOW Szklarska Poręba</w:t>
      </w:r>
      <w:r w:rsidR="005B6358">
        <w:t xml:space="preserve"> - </w:t>
      </w:r>
      <w:r w:rsidR="005B6358" w:rsidRPr="005B6358">
        <w:t>dla chłopców i dziewcząt w normie intelektualnej</w:t>
      </w:r>
    </w:p>
    <w:p w:rsidR="00FA353E" w:rsidRDefault="00FA353E" w:rsidP="006F007F"/>
    <w:p w:rsidR="005B6358" w:rsidRPr="005B6358" w:rsidRDefault="005B6358" w:rsidP="006F007F">
      <w:pPr>
        <w:rPr>
          <w:b/>
        </w:rPr>
      </w:pPr>
      <w:r w:rsidRPr="005B6358">
        <w:rPr>
          <w:b/>
        </w:rPr>
        <w:t>Województwo mazowieckie</w:t>
      </w:r>
    </w:p>
    <w:p w:rsidR="005B6358" w:rsidRDefault="005B6358" w:rsidP="006F007F">
      <w:r>
        <w:t xml:space="preserve">MOW Załusków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r w:rsidR="00BC2DB4">
        <w:t xml:space="preserve">Gołotczyzna </w:t>
      </w:r>
      <w:r>
        <w:t xml:space="preserve">- </w:t>
      </w:r>
      <w:r w:rsidRPr="005B6358">
        <w:t>dla chłopców w normie intelektualnej i z niepełnosprawnością w stopniu lekkim</w:t>
      </w:r>
    </w:p>
    <w:p w:rsidR="005B6358" w:rsidRDefault="005B6358" w:rsidP="006F007F">
      <w:r>
        <w:t>MOW Warszawa Barska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>MOW Warszawa Strażacka</w:t>
      </w:r>
      <w:r w:rsidR="00113659">
        <w:t xml:space="preserve"> - </w:t>
      </w:r>
      <w:r w:rsidR="00113659" w:rsidRPr="00113659">
        <w:t>dla dziewcząt w normie intelektualnej</w:t>
      </w:r>
    </w:p>
    <w:p w:rsidR="005B6358" w:rsidRDefault="005B6358" w:rsidP="006F007F">
      <w:r>
        <w:t>MOW Warszawa Dolna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5B6358">
      <w:r>
        <w:t>MOW Warszawa Patriotów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 xml:space="preserve">MOW Jaworek - </w:t>
      </w:r>
      <w:r w:rsidRPr="005B6358">
        <w:t>dla chłopców w normie intelektualnej i z niepełnosprawnością w stopniu lekkim</w:t>
      </w:r>
    </w:p>
    <w:p w:rsidR="005B6358" w:rsidRDefault="005B6358" w:rsidP="006F007F">
      <w:r>
        <w:t xml:space="preserve">MOW Wojnów - </w:t>
      </w:r>
      <w:r w:rsidRPr="005B6358">
        <w:t>dla chłopców w normie intelektualnej</w:t>
      </w:r>
    </w:p>
    <w:p w:rsidR="005B6358" w:rsidRDefault="005B6358" w:rsidP="006F007F">
      <w:r>
        <w:t xml:space="preserve">MOW Podciernie - </w:t>
      </w:r>
      <w:r w:rsidRPr="005B6358">
        <w:t>dla chłopców i dziewcząt w normie intelektualnej</w:t>
      </w:r>
    </w:p>
    <w:p w:rsidR="005B6358" w:rsidRDefault="005B6358" w:rsidP="006F007F">
      <w:r>
        <w:t xml:space="preserve">MOW Człuchów Pieńki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proofErr w:type="spellStart"/>
      <w:r>
        <w:t>Gostchorz</w:t>
      </w:r>
      <w:proofErr w:type="spellEnd"/>
      <w:r>
        <w:t xml:space="preserve"> - </w:t>
      </w:r>
      <w:r w:rsidRPr="005B6358">
        <w:t xml:space="preserve">dla chłopców </w:t>
      </w:r>
      <w:r w:rsidR="00B253EB" w:rsidRPr="006F3B5A">
        <w:t>i dziewcząt</w:t>
      </w:r>
      <w:r w:rsidR="00B253EB" w:rsidRPr="006F3B5A">
        <w:rPr>
          <w:b/>
        </w:rPr>
        <w:t xml:space="preserve"> </w:t>
      </w:r>
      <w:r w:rsidRPr="005B6358">
        <w:t>w normie intelektualnej</w:t>
      </w:r>
    </w:p>
    <w:p w:rsidR="005B6358" w:rsidRDefault="005B6358" w:rsidP="006F007F">
      <w:r>
        <w:t xml:space="preserve">MOW Borowie - </w:t>
      </w:r>
      <w:r w:rsidRPr="005B6358">
        <w:t>dla chłopców w</w:t>
      </w:r>
      <w:bookmarkStart w:id="0" w:name="_GoBack"/>
      <w:bookmarkEnd w:id="0"/>
      <w:r w:rsidRPr="005B6358">
        <w:t xml:space="preserve"> normie intelektualnej</w:t>
      </w:r>
    </w:p>
    <w:p w:rsidR="005B6358" w:rsidRDefault="005B6358" w:rsidP="006F007F">
      <w:r>
        <w:t xml:space="preserve">MOW Wola Rowska - </w:t>
      </w:r>
      <w:r w:rsidRPr="005B6358">
        <w:t>dla chłopców w normie intelektualnej</w:t>
      </w:r>
    </w:p>
    <w:p w:rsidR="005B6358" w:rsidRDefault="005B6358" w:rsidP="006F007F">
      <w:r>
        <w:t>MOW Kolonia Ossa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>MOW Rusinów Konecki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</w:t>
      </w:r>
      <w:r w:rsidR="00274114">
        <w:t>Goźd</w:t>
      </w:r>
      <w:r>
        <w:t>zików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Wierzbica - </w:t>
      </w:r>
      <w:r w:rsidRPr="005B6358">
        <w:t>dla dziewcząt w normie intelektualnej</w:t>
      </w:r>
    </w:p>
    <w:p w:rsidR="005B6358" w:rsidRDefault="005B6358" w:rsidP="006F007F">
      <w:r>
        <w:t xml:space="preserve">MOW Pogroszyn - </w:t>
      </w:r>
      <w:r w:rsidRPr="005B6358">
        <w:t>dla dziewcząt w normie intelektualnej</w:t>
      </w:r>
    </w:p>
    <w:p w:rsidR="005B6358" w:rsidRPr="00A3220B" w:rsidRDefault="005B6358" w:rsidP="006F007F">
      <w:r>
        <w:t xml:space="preserve">MOW Kolonia </w:t>
      </w:r>
      <w:proofErr w:type="spellStart"/>
      <w:r>
        <w:t>Szczerbacka</w:t>
      </w:r>
      <w:proofErr w:type="spellEnd"/>
      <w:r w:rsidR="00113659">
        <w:t xml:space="preserve"> - </w:t>
      </w:r>
      <w:r w:rsidR="00113659" w:rsidRPr="00113659">
        <w:t>dla chłopców i dziewcząt w normie intelektualnej</w:t>
      </w:r>
    </w:p>
    <w:sectPr w:rsidR="005B6358" w:rsidRPr="00A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11"/>
    <w:multiLevelType w:val="hybridMultilevel"/>
    <w:tmpl w:val="A57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7F"/>
    <w:rsid w:val="00017EAB"/>
    <w:rsid w:val="000A3F2D"/>
    <w:rsid w:val="000F75AF"/>
    <w:rsid w:val="00113659"/>
    <w:rsid w:val="0014608B"/>
    <w:rsid w:val="002077DA"/>
    <w:rsid w:val="00274114"/>
    <w:rsid w:val="003F23E4"/>
    <w:rsid w:val="0045580D"/>
    <w:rsid w:val="00484789"/>
    <w:rsid w:val="005B6358"/>
    <w:rsid w:val="005C3D8B"/>
    <w:rsid w:val="006F007F"/>
    <w:rsid w:val="006F3B5A"/>
    <w:rsid w:val="008850EC"/>
    <w:rsid w:val="00962C99"/>
    <w:rsid w:val="00994D63"/>
    <w:rsid w:val="00A3220B"/>
    <w:rsid w:val="00AC2809"/>
    <w:rsid w:val="00AD66D3"/>
    <w:rsid w:val="00B253EB"/>
    <w:rsid w:val="00B82981"/>
    <w:rsid w:val="00BC2DB4"/>
    <w:rsid w:val="00FA334A"/>
    <w:rsid w:val="00FA353E"/>
    <w:rsid w:val="00F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6BB3"/>
  <w15:docId w15:val="{FF0D5F3C-7045-429F-9AA1-993C59E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Paluch</dc:creator>
  <cp:lastModifiedBy>Kaczyńska Izabella</cp:lastModifiedBy>
  <cp:revision>3</cp:revision>
  <dcterms:created xsi:type="dcterms:W3CDTF">2023-10-30T09:15:00Z</dcterms:created>
  <dcterms:modified xsi:type="dcterms:W3CDTF">2023-10-30T09:16:00Z</dcterms:modified>
</cp:coreProperties>
</file>